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简体" w:hAnsi="方正黑体简体" w:eastAsia="方正黑体简体" w:cs="方正黑体简体"/>
          <w:bCs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bCs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衡阳市优秀专家推荐人选摸底表</w:t>
      </w:r>
    </w:p>
    <w:bookmarkEnd w:id="0"/>
    <w:tbl>
      <w:tblPr>
        <w:tblStyle w:val="6"/>
        <w:tblW w:w="52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682"/>
        <w:gridCol w:w="1014"/>
        <w:gridCol w:w="702"/>
        <w:gridCol w:w="602"/>
        <w:gridCol w:w="715"/>
        <w:gridCol w:w="506"/>
        <w:gridCol w:w="1244"/>
        <w:gridCol w:w="1197"/>
        <w:gridCol w:w="244"/>
        <w:gridCol w:w="756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姓  名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性别</w:t>
            </w:r>
          </w:p>
        </w:tc>
        <w:tc>
          <w:tcPr>
            <w:tcW w:w="3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3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民族</w:t>
            </w:r>
          </w:p>
        </w:tc>
        <w:tc>
          <w:tcPr>
            <w:tcW w:w="26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pacing w:val="-6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pacing w:val="-6"/>
                <w:sz w:val="24"/>
              </w:rPr>
              <w:t>出生年月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（  岁）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面貌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学历学位</w:t>
            </w:r>
          </w:p>
        </w:tc>
        <w:tc>
          <w:tcPr>
            <w:tcW w:w="53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9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术职务</w:t>
            </w:r>
          </w:p>
        </w:tc>
        <w:tc>
          <w:tcPr>
            <w:tcW w:w="64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职业资格</w:t>
            </w:r>
          </w:p>
        </w:tc>
        <w:tc>
          <w:tcPr>
            <w:tcW w:w="634" w:type="pc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行业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领域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</w:rPr>
              <w:t>现工作单位及职务</w:t>
            </w:r>
          </w:p>
        </w:tc>
        <w:tc>
          <w:tcPr>
            <w:tcW w:w="187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单位性质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529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身份</w:t>
            </w: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毕业学校</w:t>
            </w:r>
          </w:p>
        </w:tc>
        <w:tc>
          <w:tcPr>
            <w:tcW w:w="1874" w:type="pct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所学专业</w:t>
            </w:r>
          </w:p>
        </w:tc>
        <w:tc>
          <w:tcPr>
            <w:tcW w:w="168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参加全国和省党代会、人大、政协及在民主党派任职情况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5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名  称</w:t>
            </w:r>
          </w:p>
        </w:tc>
        <w:tc>
          <w:tcPr>
            <w:tcW w:w="658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届别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5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5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                        </w:t>
            </w:r>
          </w:p>
        </w:tc>
        <w:tc>
          <w:tcPr>
            <w:tcW w:w="658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652" w:type="pct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658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国内外主要专业、行业或学术组织任职情况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11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专业、行业或学术组织（全称）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担任职务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11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11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11" w:type="pct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主要学习工作经历（从大专填起，包含学习、培训、进修、交流任职情况）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起止年月</w:t>
            </w:r>
          </w:p>
        </w:tc>
        <w:tc>
          <w:tcPr>
            <w:tcW w:w="2533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学校院所、工作单位及职务</w:t>
            </w:r>
          </w:p>
        </w:tc>
        <w:tc>
          <w:tcPr>
            <w:tcW w:w="763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学位层次及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专业方向</w:t>
            </w:r>
          </w:p>
        </w:tc>
        <w:tc>
          <w:tcPr>
            <w:tcW w:w="924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3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3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3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3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778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2533" w:type="pct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763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  <w:tc>
          <w:tcPr>
            <w:tcW w:w="924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主要业绩（包括参加完成的主要科研和工程项目、主要论著、获得专利、经营管理业绩、取得经济社会效益情况等，不另加页）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3" w:hRule="atLeast"/>
          <w:jc w:val="center"/>
        </w:trPr>
        <w:tc>
          <w:tcPr>
            <w:tcW w:w="5000" w:type="pct"/>
            <w:gridSpan w:val="12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所在单位初审意见</w:t>
            </w:r>
          </w:p>
        </w:tc>
        <w:tc>
          <w:tcPr>
            <w:tcW w:w="4583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</w:t>
            </w:r>
          </w:p>
          <w:p>
            <w:pPr>
              <w:spacing w:line="360" w:lineRule="exact"/>
              <w:jc w:val="both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 （公章）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审核单位意见</w:t>
            </w:r>
          </w:p>
        </w:tc>
        <w:tc>
          <w:tcPr>
            <w:tcW w:w="4583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                （公章）</w:t>
            </w:r>
          </w:p>
          <w:p>
            <w:pPr>
              <w:wordWrap w:val="0"/>
              <w:spacing w:line="360" w:lineRule="exact"/>
              <w:jc w:val="right"/>
              <w:rPr>
                <w:rFonts w:hint="default" w:ascii="Times New Roman" w:hAnsi="Times New Roman" w:eastAsia="方正仿宋简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 xml:space="preserve">     年   月   日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16" w:type="pct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4"/>
                <w:lang w:val="en-US" w:eastAsia="zh-CN"/>
              </w:rPr>
              <w:t>备注</w:t>
            </w:r>
          </w:p>
        </w:tc>
        <w:tc>
          <w:tcPr>
            <w:tcW w:w="4583" w:type="pct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简体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衡阳市优秀专家推荐人选摸底表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本表双面打印，一式一份，盖章后由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审核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单位统一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上报市委组织部人才办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，不接受个人单独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报送，不接受未经审核单位签署意见的摸底材料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2.“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学历学位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”栏：填写本人获得的最高学历学位。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3.“专业技术职务”栏：填写本人在现工作单位有效聘期内的职称名称。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4.“职业资格”栏：填写本人获得的国家职业资格名称。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方正仿宋简体" w:cs="Times New Roman"/>
          <w:spacing w:val="-17"/>
          <w:sz w:val="32"/>
          <w:szCs w:val="32"/>
          <w:lang w:val="en-US" w:eastAsia="zh-CN"/>
        </w:rPr>
        <w:t>“本人身份”栏：填写“企业技术人员”“企业经营管理人才”“事业单位专业技术人员”“事业单位管理人员”“工人”“其他”。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6.“毕业学校”栏：填写本人获得最高学历学位的学校院系。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“主要业绩”栏仅填写与摸底条件要求相符合的内容，包括：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主要成果：①“××××”项目，××年获得××奖，为第×完成人；②“××××”项目，××年获得××奖，为第×完成人；还有××奖×项，为第×完成人。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著作、论文：《××××》，××年××出版社出版，第×作者；“××”论文，××年××期《×××》上发表，为第×作者；在核心期刊上共发表论文××篇，第一作者××篇。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工作业绩及效益：“××项目或工程，属国家或省××级别，××年开始实施，目前取得××成就，创造××经济社会效益，本人的作用是××（主持人、总工程师、总设计师等）。作为×××单位的经营管理者，采用×××管理方法，单位处于×××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方正仿宋简体" w:cs="Times New Roman"/>
          <w:spacing w:val="-11"/>
          <w:sz w:val="32"/>
          <w:szCs w:val="32"/>
          <w:lang w:val="en-US" w:eastAsia="zh-CN"/>
        </w:rPr>
        <w:t>评价：××著名专家认为，×××项目（成果、产品、论著等）达到×××水平，本人×××方面的水平、业绩达到×××水平。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7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8.文字要简练、清楚，突出本人特点，反映真实情况。不再另行加页。</w:t>
      </w:r>
    </w:p>
    <w:sectPr>
      <w:footerReference r:id="rId3" w:type="default"/>
      <w:pgSz w:w="11906" w:h="16838"/>
      <w:pgMar w:top="1587" w:right="1474" w:bottom="158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- 7 -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- 7 -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D24F83"/>
    <w:rsid w:val="00022A10"/>
    <w:rsid w:val="000428EC"/>
    <w:rsid w:val="000C616F"/>
    <w:rsid w:val="000D2FDE"/>
    <w:rsid w:val="001120E0"/>
    <w:rsid w:val="00167181"/>
    <w:rsid w:val="00300FD0"/>
    <w:rsid w:val="00305831"/>
    <w:rsid w:val="003B7537"/>
    <w:rsid w:val="003D7607"/>
    <w:rsid w:val="0041574F"/>
    <w:rsid w:val="00507594"/>
    <w:rsid w:val="006911E0"/>
    <w:rsid w:val="0082615B"/>
    <w:rsid w:val="009551BC"/>
    <w:rsid w:val="00A441F9"/>
    <w:rsid w:val="00AD0A82"/>
    <w:rsid w:val="00B47B55"/>
    <w:rsid w:val="00B77EC9"/>
    <w:rsid w:val="00B86A8B"/>
    <w:rsid w:val="00C752DC"/>
    <w:rsid w:val="00DC7E24"/>
    <w:rsid w:val="00EE66E4"/>
    <w:rsid w:val="00EF1E61"/>
    <w:rsid w:val="00F87969"/>
    <w:rsid w:val="00FD6283"/>
    <w:rsid w:val="00FF0B08"/>
    <w:rsid w:val="010B33E6"/>
    <w:rsid w:val="016B537F"/>
    <w:rsid w:val="016E1BA6"/>
    <w:rsid w:val="017923A3"/>
    <w:rsid w:val="018E7F08"/>
    <w:rsid w:val="01DC2543"/>
    <w:rsid w:val="02444A19"/>
    <w:rsid w:val="02A16A59"/>
    <w:rsid w:val="02BE5339"/>
    <w:rsid w:val="02DD006E"/>
    <w:rsid w:val="031968A4"/>
    <w:rsid w:val="03722E74"/>
    <w:rsid w:val="040813B1"/>
    <w:rsid w:val="04631F72"/>
    <w:rsid w:val="049946F0"/>
    <w:rsid w:val="04E5563B"/>
    <w:rsid w:val="0544227E"/>
    <w:rsid w:val="05481F04"/>
    <w:rsid w:val="05495E5D"/>
    <w:rsid w:val="05844FDC"/>
    <w:rsid w:val="05B31E97"/>
    <w:rsid w:val="05BE1560"/>
    <w:rsid w:val="05E448AC"/>
    <w:rsid w:val="062D4703"/>
    <w:rsid w:val="063F66D8"/>
    <w:rsid w:val="06B673B8"/>
    <w:rsid w:val="06D85C88"/>
    <w:rsid w:val="06D86EF8"/>
    <w:rsid w:val="06DF66C8"/>
    <w:rsid w:val="070F2A6A"/>
    <w:rsid w:val="07270C02"/>
    <w:rsid w:val="078405E1"/>
    <w:rsid w:val="079D3FFE"/>
    <w:rsid w:val="07A54E55"/>
    <w:rsid w:val="07A7701F"/>
    <w:rsid w:val="07B45FF0"/>
    <w:rsid w:val="07CD31E0"/>
    <w:rsid w:val="08082111"/>
    <w:rsid w:val="08BD410A"/>
    <w:rsid w:val="08E158FC"/>
    <w:rsid w:val="09076F89"/>
    <w:rsid w:val="0913139C"/>
    <w:rsid w:val="09301090"/>
    <w:rsid w:val="0A7C52FB"/>
    <w:rsid w:val="0A7D1D78"/>
    <w:rsid w:val="0AA6507C"/>
    <w:rsid w:val="0AE2265C"/>
    <w:rsid w:val="0AF405B4"/>
    <w:rsid w:val="0B1C6340"/>
    <w:rsid w:val="0B341350"/>
    <w:rsid w:val="0B372B81"/>
    <w:rsid w:val="0B5E3B52"/>
    <w:rsid w:val="0B6810EA"/>
    <w:rsid w:val="0BAE5C5A"/>
    <w:rsid w:val="0BCD2AE4"/>
    <w:rsid w:val="0BD56A43"/>
    <w:rsid w:val="0BF06383"/>
    <w:rsid w:val="0C442223"/>
    <w:rsid w:val="0CB41CE0"/>
    <w:rsid w:val="0CBC5F08"/>
    <w:rsid w:val="0CEB7EF6"/>
    <w:rsid w:val="0D5839FB"/>
    <w:rsid w:val="0D674E07"/>
    <w:rsid w:val="0D8C7696"/>
    <w:rsid w:val="0D8D7FA1"/>
    <w:rsid w:val="0D9C610C"/>
    <w:rsid w:val="0DBE375C"/>
    <w:rsid w:val="0DE74C83"/>
    <w:rsid w:val="0DEB7C20"/>
    <w:rsid w:val="0E1475A9"/>
    <w:rsid w:val="0E292071"/>
    <w:rsid w:val="0E6D6FD5"/>
    <w:rsid w:val="0E7720D3"/>
    <w:rsid w:val="0F1D0B73"/>
    <w:rsid w:val="0F52714A"/>
    <w:rsid w:val="0FAF1055"/>
    <w:rsid w:val="0FB27FC0"/>
    <w:rsid w:val="0FF25CC2"/>
    <w:rsid w:val="100E3472"/>
    <w:rsid w:val="105B6548"/>
    <w:rsid w:val="10632B1D"/>
    <w:rsid w:val="10CC2AD8"/>
    <w:rsid w:val="10CE623C"/>
    <w:rsid w:val="10DC2E38"/>
    <w:rsid w:val="10FF2F98"/>
    <w:rsid w:val="1116750C"/>
    <w:rsid w:val="111C3D51"/>
    <w:rsid w:val="1123544C"/>
    <w:rsid w:val="117F54D3"/>
    <w:rsid w:val="119714A4"/>
    <w:rsid w:val="11AF5C25"/>
    <w:rsid w:val="11F5541B"/>
    <w:rsid w:val="12003E52"/>
    <w:rsid w:val="12316B0B"/>
    <w:rsid w:val="12317310"/>
    <w:rsid w:val="126E772B"/>
    <w:rsid w:val="127D1B6A"/>
    <w:rsid w:val="128E3EAA"/>
    <w:rsid w:val="12A565E0"/>
    <w:rsid w:val="12D10B7B"/>
    <w:rsid w:val="12D10E25"/>
    <w:rsid w:val="134E3C7F"/>
    <w:rsid w:val="136D3663"/>
    <w:rsid w:val="13DF36F6"/>
    <w:rsid w:val="13E85011"/>
    <w:rsid w:val="13F96FB8"/>
    <w:rsid w:val="140C0962"/>
    <w:rsid w:val="1466716F"/>
    <w:rsid w:val="14894436"/>
    <w:rsid w:val="14B33C2C"/>
    <w:rsid w:val="14D17E77"/>
    <w:rsid w:val="14EC5AC3"/>
    <w:rsid w:val="14F561BA"/>
    <w:rsid w:val="14FB40D0"/>
    <w:rsid w:val="15167741"/>
    <w:rsid w:val="155B68AA"/>
    <w:rsid w:val="157A3CF0"/>
    <w:rsid w:val="15980A0E"/>
    <w:rsid w:val="15A10E49"/>
    <w:rsid w:val="15C26DFC"/>
    <w:rsid w:val="15D3785E"/>
    <w:rsid w:val="15DD2224"/>
    <w:rsid w:val="15EE7C46"/>
    <w:rsid w:val="16412027"/>
    <w:rsid w:val="16580FDF"/>
    <w:rsid w:val="16A2057E"/>
    <w:rsid w:val="16B5519D"/>
    <w:rsid w:val="16B944CC"/>
    <w:rsid w:val="16FB511A"/>
    <w:rsid w:val="16FC239A"/>
    <w:rsid w:val="16FE0AE7"/>
    <w:rsid w:val="17213DA7"/>
    <w:rsid w:val="17395EF2"/>
    <w:rsid w:val="174A2C11"/>
    <w:rsid w:val="17E820E0"/>
    <w:rsid w:val="17FD0D8D"/>
    <w:rsid w:val="18093A00"/>
    <w:rsid w:val="185B17D0"/>
    <w:rsid w:val="1886290B"/>
    <w:rsid w:val="188C18C2"/>
    <w:rsid w:val="189B77DA"/>
    <w:rsid w:val="18CE2152"/>
    <w:rsid w:val="19375538"/>
    <w:rsid w:val="199B73D2"/>
    <w:rsid w:val="199D6ED1"/>
    <w:rsid w:val="19EA44A6"/>
    <w:rsid w:val="1A4C687F"/>
    <w:rsid w:val="1A786496"/>
    <w:rsid w:val="1AD602AA"/>
    <w:rsid w:val="1AFA5ADF"/>
    <w:rsid w:val="1B6D029F"/>
    <w:rsid w:val="1BB3196A"/>
    <w:rsid w:val="1BC74AF2"/>
    <w:rsid w:val="1BF4026C"/>
    <w:rsid w:val="1BF86558"/>
    <w:rsid w:val="1C0D5B3F"/>
    <w:rsid w:val="1C1934A8"/>
    <w:rsid w:val="1C2E6A61"/>
    <w:rsid w:val="1C693674"/>
    <w:rsid w:val="1C7F6B7D"/>
    <w:rsid w:val="1C96694D"/>
    <w:rsid w:val="1CB44251"/>
    <w:rsid w:val="1CB60775"/>
    <w:rsid w:val="1CF851C1"/>
    <w:rsid w:val="1D1228DF"/>
    <w:rsid w:val="1D1F4E3F"/>
    <w:rsid w:val="1D3079EC"/>
    <w:rsid w:val="1D542AFA"/>
    <w:rsid w:val="1D5836D7"/>
    <w:rsid w:val="1D5B6789"/>
    <w:rsid w:val="1DB75495"/>
    <w:rsid w:val="1DBC7B69"/>
    <w:rsid w:val="1DEF3691"/>
    <w:rsid w:val="1E2B2690"/>
    <w:rsid w:val="1E7875D8"/>
    <w:rsid w:val="1E7D17C9"/>
    <w:rsid w:val="1E947795"/>
    <w:rsid w:val="1E9C77FB"/>
    <w:rsid w:val="1ECF490F"/>
    <w:rsid w:val="1F033675"/>
    <w:rsid w:val="1F1A728B"/>
    <w:rsid w:val="1F565BD3"/>
    <w:rsid w:val="1FB57022"/>
    <w:rsid w:val="1FE55690"/>
    <w:rsid w:val="1FF0716C"/>
    <w:rsid w:val="20040DFF"/>
    <w:rsid w:val="2011731A"/>
    <w:rsid w:val="201B63C6"/>
    <w:rsid w:val="201D7F59"/>
    <w:rsid w:val="207332C1"/>
    <w:rsid w:val="20923B67"/>
    <w:rsid w:val="20A342E0"/>
    <w:rsid w:val="20B5629F"/>
    <w:rsid w:val="21024B84"/>
    <w:rsid w:val="21331163"/>
    <w:rsid w:val="2190035D"/>
    <w:rsid w:val="21A5674C"/>
    <w:rsid w:val="21C004A7"/>
    <w:rsid w:val="21EB2A2F"/>
    <w:rsid w:val="21FD6BD7"/>
    <w:rsid w:val="22001F54"/>
    <w:rsid w:val="220220D0"/>
    <w:rsid w:val="2229610C"/>
    <w:rsid w:val="225029D2"/>
    <w:rsid w:val="22CE7728"/>
    <w:rsid w:val="232D5271"/>
    <w:rsid w:val="233153D1"/>
    <w:rsid w:val="23794E8E"/>
    <w:rsid w:val="23A6176A"/>
    <w:rsid w:val="24064CCC"/>
    <w:rsid w:val="240F46A9"/>
    <w:rsid w:val="24366680"/>
    <w:rsid w:val="24676AE8"/>
    <w:rsid w:val="24C325F7"/>
    <w:rsid w:val="24EF7F23"/>
    <w:rsid w:val="24FB03C2"/>
    <w:rsid w:val="24FC7CEA"/>
    <w:rsid w:val="252142E5"/>
    <w:rsid w:val="2525092E"/>
    <w:rsid w:val="255A532B"/>
    <w:rsid w:val="255E4E6C"/>
    <w:rsid w:val="25D25366"/>
    <w:rsid w:val="262C638A"/>
    <w:rsid w:val="26351959"/>
    <w:rsid w:val="263D14A7"/>
    <w:rsid w:val="263E6477"/>
    <w:rsid w:val="26460145"/>
    <w:rsid w:val="267471B6"/>
    <w:rsid w:val="268340C5"/>
    <w:rsid w:val="26F403AD"/>
    <w:rsid w:val="26FD4EB6"/>
    <w:rsid w:val="274169D9"/>
    <w:rsid w:val="2749311D"/>
    <w:rsid w:val="275834BC"/>
    <w:rsid w:val="27590A7D"/>
    <w:rsid w:val="276B4E43"/>
    <w:rsid w:val="27841C83"/>
    <w:rsid w:val="279301A5"/>
    <w:rsid w:val="27B048FA"/>
    <w:rsid w:val="27BC6D03"/>
    <w:rsid w:val="27EE3352"/>
    <w:rsid w:val="280769ED"/>
    <w:rsid w:val="28874ADD"/>
    <w:rsid w:val="28B362B5"/>
    <w:rsid w:val="28CC11B0"/>
    <w:rsid w:val="290363E8"/>
    <w:rsid w:val="291C5E31"/>
    <w:rsid w:val="299D5D66"/>
    <w:rsid w:val="2A117E61"/>
    <w:rsid w:val="2A322FBE"/>
    <w:rsid w:val="2AAB3710"/>
    <w:rsid w:val="2AB634C1"/>
    <w:rsid w:val="2AD44181"/>
    <w:rsid w:val="2AE25E33"/>
    <w:rsid w:val="2B8103E1"/>
    <w:rsid w:val="2BF547D2"/>
    <w:rsid w:val="2BFB3C37"/>
    <w:rsid w:val="2C687439"/>
    <w:rsid w:val="2CB529B2"/>
    <w:rsid w:val="2CDA10D2"/>
    <w:rsid w:val="2CDF7E39"/>
    <w:rsid w:val="2D3113C8"/>
    <w:rsid w:val="2D491479"/>
    <w:rsid w:val="2E1A3E10"/>
    <w:rsid w:val="2E440107"/>
    <w:rsid w:val="2EA3177B"/>
    <w:rsid w:val="2ECA3408"/>
    <w:rsid w:val="2ECD529C"/>
    <w:rsid w:val="2EE65DF4"/>
    <w:rsid w:val="2EE94F6C"/>
    <w:rsid w:val="2EF10674"/>
    <w:rsid w:val="2EF302CF"/>
    <w:rsid w:val="2F7A7D5D"/>
    <w:rsid w:val="2FA2332F"/>
    <w:rsid w:val="2FB12F49"/>
    <w:rsid w:val="2FBE30F3"/>
    <w:rsid w:val="2FC65B84"/>
    <w:rsid w:val="2FDD0F98"/>
    <w:rsid w:val="30566D08"/>
    <w:rsid w:val="310701EB"/>
    <w:rsid w:val="313F0657"/>
    <w:rsid w:val="3144727F"/>
    <w:rsid w:val="314817FE"/>
    <w:rsid w:val="3175071C"/>
    <w:rsid w:val="317E6AF3"/>
    <w:rsid w:val="31A40819"/>
    <w:rsid w:val="32670923"/>
    <w:rsid w:val="326F514C"/>
    <w:rsid w:val="327C287C"/>
    <w:rsid w:val="32C14183"/>
    <w:rsid w:val="32C43456"/>
    <w:rsid w:val="32C75E40"/>
    <w:rsid w:val="32E13EC8"/>
    <w:rsid w:val="32EA5D15"/>
    <w:rsid w:val="32EC504E"/>
    <w:rsid w:val="33375DB6"/>
    <w:rsid w:val="3354094A"/>
    <w:rsid w:val="337F4E11"/>
    <w:rsid w:val="33A40D2E"/>
    <w:rsid w:val="33C108FE"/>
    <w:rsid w:val="340E5693"/>
    <w:rsid w:val="34757E22"/>
    <w:rsid w:val="34840298"/>
    <w:rsid w:val="34BA3839"/>
    <w:rsid w:val="34CC4E27"/>
    <w:rsid w:val="34D04D0E"/>
    <w:rsid w:val="353806AE"/>
    <w:rsid w:val="355877D8"/>
    <w:rsid w:val="35661812"/>
    <w:rsid w:val="356A6A6D"/>
    <w:rsid w:val="356B3CDE"/>
    <w:rsid w:val="358E1A3F"/>
    <w:rsid w:val="35BC73BB"/>
    <w:rsid w:val="35D424DF"/>
    <w:rsid w:val="35D9361F"/>
    <w:rsid w:val="35E559F6"/>
    <w:rsid w:val="36117D2A"/>
    <w:rsid w:val="36144230"/>
    <w:rsid w:val="361A2A3E"/>
    <w:rsid w:val="362B4D98"/>
    <w:rsid w:val="36B12207"/>
    <w:rsid w:val="36BD6BA9"/>
    <w:rsid w:val="37251EF7"/>
    <w:rsid w:val="38873917"/>
    <w:rsid w:val="38FE2DAA"/>
    <w:rsid w:val="392947D4"/>
    <w:rsid w:val="396D0AB0"/>
    <w:rsid w:val="39BC5703"/>
    <w:rsid w:val="3A50491A"/>
    <w:rsid w:val="3A611BC5"/>
    <w:rsid w:val="3A846F52"/>
    <w:rsid w:val="3B6340C2"/>
    <w:rsid w:val="3BAA0795"/>
    <w:rsid w:val="3BBC4C1E"/>
    <w:rsid w:val="3C1939CC"/>
    <w:rsid w:val="3C282499"/>
    <w:rsid w:val="3C3A5499"/>
    <w:rsid w:val="3C3D692A"/>
    <w:rsid w:val="3C4D1FDC"/>
    <w:rsid w:val="3C4F65D0"/>
    <w:rsid w:val="3C64224B"/>
    <w:rsid w:val="3C65390A"/>
    <w:rsid w:val="3C7305E9"/>
    <w:rsid w:val="3C745A84"/>
    <w:rsid w:val="3C8158E3"/>
    <w:rsid w:val="3C906E4E"/>
    <w:rsid w:val="3CAE615F"/>
    <w:rsid w:val="3DBC20DA"/>
    <w:rsid w:val="3DEB13B8"/>
    <w:rsid w:val="3EF638DF"/>
    <w:rsid w:val="3F191B2E"/>
    <w:rsid w:val="3F486E38"/>
    <w:rsid w:val="3F500DFB"/>
    <w:rsid w:val="3F9D617E"/>
    <w:rsid w:val="3FBB56D4"/>
    <w:rsid w:val="3FC76F6B"/>
    <w:rsid w:val="403D4516"/>
    <w:rsid w:val="40573E79"/>
    <w:rsid w:val="40777D54"/>
    <w:rsid w:val="40894892"/>
    <w:rsid w:val="408D42D1"/>
    <w:rsid w:val="40AE7237"/>
    <w:rsid w:val="40BA0BA1"/>
    <w:rsid w:val="40CF29E4"/>
    <w:rsid w:val="40DD63CD"/>
    <w:rsid w:val="41834719"/>
    <w:rsid w:val="41932D06"/>
    <w:rsid w:val="41B95E55"/>
    <w:rsid w:val="4200502C"/>
    <w:rsid w:val="42210F16"/>
    <w:rsid w:val="425229E3"/>
    <w:rsid w:val="42C61CDC"/>
    <w:rsid w:val="42EC1805"/>
    <w:rsid w:val="431B5904"/>
    <w:rsid w:val="4389634C"/>
    <w:rsid w:val="43C62638"/>
    <w:rsid w:val="43ED7771"/>
    <w:rsid w:val="442E4FAC"/>
    <w:rsid w:val="444A668C"/>
    <w:rsid w:val="448B5C72"/>
    <w:rsid w:val="44BE59BC"/>
    <w:rsid w:val="450D4A14"/>
    <w:rsid w:val="454C0EEC"/>
    <w:rsid w:val="455F02EC"/>
    <w:rsid w:val="4567696A"/>
    <w:rsid w:val="4588794D"/>
    <w:rsid w:val="458C239B"/>
    <w:rsid w:val="45A20576"/>
    <w:rsid w:val="45AD2CD5"/>
    <w:rsid w:val="45D40FFF"/>
    <w:rsid w:val="463E210A"/>
    <w:rsid w:val="46405610"/>
    <w:rsid w:val="465A1500"/>
    <w:rsid w:val="466319B3"/>
    <w:rsid w:val="467867D5"/>
    <w:rsid w:val="471A1292"/>
    <w:rsid w:val="472B74DA"/>
    <w:rsid w:val="47311D94"/>
    <w:rsid w:val="4774385A"/>
    <w:rsid w:val="47BD3C90"/>
    <w:rsid w:val="4827495A"/>
    <w:rsid w:val="48383C13"/>
    <w:rsid w:val="48737A77"/>
    <w:rsid w:val="48C2128F"/>
    <w:rsid w:val="48E556DF"/>
    <w:rsid w:val="490C5AE9"/>
    <w:rsid w:val="4931767F"/>
    <w:rsid w:val="49356727"/>
    <w:rsid w:val="4962008F"/>
    <w:rsid w:val="49955CA0"/>
    <w:rsid w:val="49DA7662"/>
    <w:rsid w:val="4A457947"/>
    <w:rsid w:val="4A90265E"/>
    <w:rsid w:val="4AB66432"/>
    <w:rsid w:val="4AC67E0F"/>
    <w:rsid w:val="4AFB4395"/>
    <w:rsid w:val="4B183887"/>
    <w:rsid w:val="4B587DEA"/>
    <w:rsid w:val="4B877BA1"/>
    <w:rsid w:val="4BAE1C8C"/>
    <w:rsid w:val="4C5449AC"/>
    <w:rsid w:val="4C75441D"/>
    <w:rsid w:val="4C8F43FE"/>
    <w:rsid w:val="4C9324A7"/>
    <w:rsid w:val="4CBF0B24"/>
    <w:rsid w:val="4CE15AFE"/>
    <w:rsid w:val="4D0C2DD0"/>
    <w:rsid w:val="4D4C2C54"/>
    <w:rsid w:val="4D82711B"/>
    <w:rsid w:val="4D887B71"/>
    <w:rsid w:val="4DAD4B69"/>
    <w:rsid w:val="4DAE410D"/>
    <w:rsid w:val="4DB567D5"/>
    <w:rsid w:val="4E4B7D64"/>
    <w:rsid w:val="4E6262DA"/>
    <w:rsid w:val="4E631D1C"/>
    <w:rsid w:val="4E6A22E4"/>
    <w:rsid w:val="4EA434A8"/>
    <w:rsid w:val="4F70027E"/>
    <w:rsid w:val="4F9B0268"/>
    <w:rsid w:val="4FA93234"/>
    <w:rsid w:val="4FB9268E"/>
    <w:rsid w:val="4FD7106A"/>
    <w:rsid w:val="4FF8503D"/>
    <w:rsid w:val="500D4FCD"/>
    <w:rsid w:val="50245BBD"/>
    <w:rsid w:val="50306B42"/>
    <w:rsid w:val="50446DB4"/>
    <w:rsid w:val="5066373A"/>
    <w:rsid w:val="50843D00"/>
    <w:rsid w:val="51062431"/>
    <w:rsid w:val="515A6449"/>
    <w:rsid w:val="51885EF8"/>
    <w:rsid w:val="51E54DCE"/>
    <w:rsid w:val="51F50BEC"/>
    <w:rsid w:val="51F737D0"/>
    <w:rsid w:val="51FF0BC3"/>
    <w:rsid w:val="520C1F26"/>
    <w:rsid w:val="526D32F0"/>
    <w:rsid w:val="52E2466B"/>
    <w:rsid w:val="52F94B29"/>
    <w:rsid w:val="52FC1244"/>
    <w:rsid w:val="5310784B"/>
    <w:rsid w:val="5313535D"/>
    <w:rsid w:val="533A2EC7"/>
    <w:rsid w:val="53556CB8"/>
    <w:rsid w:val="53D50367"/>
    <w:rsid w:val="540C305A"/>
    <w:rsid w:val="547C1ED1"/>
    <w:rsid w:val="54B868C2"/>
    <w:rsid w:val="54C559D8"/>
    <w:rsid w:val="54EC0CA5"/>
    <w:rsid w:val="54F202BA"/>
    <w:rsid w:val="550C110E"/>
    <w:rsid w:val="553A5FC0"/>
    <w:rsid w:val="554C73FC"/>
    <w:rsid w:val="5592782C"/>
    <w:rsid w:val="55CD78D6"/>
    <w:rsid w:val="56021B9B"/>
    <w:rsid w:val="56287117"/>
    <w:rsid w:val="56451EED"/>
    <w:rsid w:val="56B33131"/>
    <w:rsid w:val="56CC14CA"/>
    <w:rsid w:val="56E540B3"/>
    <w:rsid w:val="56E8105A"/>
    <w:rsid w:val="56FA7C41"/>
    <w:rsid w:val="5719049D"/>
    <w:rsid w:val="572D44F1"/>
    <w:rsid w:val="5738465E"/>
    <w:rsid w:val="57690939"/>
    <w:rsid w:val="57843519"/>
    <w:rsid w:val="579F620A"/>
    <w:rsid w:val="57D76F8B"/>
    <w:rsid w:val="589D035E"/>
    <w:rsid w:val="58B4786B"/>
    <w:rsid w:val="58C34A2A"/>
    <w:rsid w:val="58EB3D89"/>
    <w:rsid w:val="59087653"/>
    <w:rsid w:val="595062C0"/>
    <w:rsid w:val="596155E4"/>
    <w:rsid w:val="59A55A9D"/>
    <w:rsid w:val="5A0214F0"/>
    <w:rsid w:val="5A077311"/>
    <w:rsid w:val="5A103406"/>
    <w:rsid w:val="5ABB782E"/>
    <w:rsid w:val="5AF26487"/>
    <w:rsid w:val="5B3E5B93"/>
    <w:rsid w:val="5B535AC5"/>
    <w:rsid w:val="5B934181"/>
    <w:rsid w:val="5BD2237F"/>
    <w:rsid w:val="5BD41114"/>
    <w:rsid w:val="5BE82863"/>
    <w:rsid w:val="5C1B5D36"/>
    <w:rsid w:val="5C244C8D"/>
    <w:rsid w:val="5C25768F"/>
    <w:rsid w:val="5C2B10EE"/>
    <w:rsid w:val="5CC960F9"/>
    <w:rsid w:val="5CD77677"/>
    <w:rsid w:val="5CFC13B7"/>
    <w:rsid w:val="5D4D3ECE"/>
    <w:rsid w:val="5D6243A9"/>
    <w:rsid w:val="5DF668B1"/>
    <w:rsid w:val="5DF76CA3"/>
    <w:rsid w:val="5DFD6D7E"/>
    <w:rsid w:val="5DFE48B2"/>
    <w:rsid w:val="5E545A93"/>
    <w:rsid w:val="5EA34A98"/>
    <w:rsid w:val="5EAA06E0"/>
    <w:rsid w:val="5EE94426"/>
    <w:rsid w:val="5F476B6D"/>
    <w:rsid w:val="5FAB54B0"/>
    <w:rsid w:val="5FB6066C"/>
    <w:rsid w:val="60364ECD"/>
    <w:rsid w:val="603A1C34"/>
    <w:rsid w:val="60594F5C"/>
    <w:rsid w:val="606658B8"/>
    <w:rsid w:val="60DD1683"/>
    <w:rsid w:val="60F214A6"/>
    <w:rsid w:val="60F319DD"/>
    <w:rsid w:val="610E674C"/>
    <w:rsid w:val="614A0153"/>
    <w:rsid w:val="616860CA"/>
    <w:rsid w:val="61735DD5"/>
    <w:rsid w:val="617B6C0D"/>
    <w:rsid w:val="61AA2C6F"/>
    <w:rsid w:val="621275B2"/>
    <w:rsid w:val="62351B1C"/>
    <w:rsid w:val="625533A8"/>
    <w:rsid w:val="62C85727"/>
    <w:rsid w:val="62DB775B"/>
    <w:rsid w:val="630B1D06"/>
    <w:rsid w:val="63146071"/>
    <w:rsid w:val="637E249E"/>
    <w:rsid w:val="63853C15"/>
    <w:rsid w:val="63C451A8"/>
    <w:rsid w:val="640F7A98"/>
    <w:rsid w:val="646800FE"/>
    <w:rsid w:val="6494768E"/>
    <w:rsid w:val="64FF0661"/>
    <w:rsid w:val="651C58B1"/>
    <w:rsid w:val="652A5689"/>
    <w:rsid w:val="65303A27"/>
    <w:rsid w:val="65354E7B"/>
    <w:rsid w:val="653C4688"/>
    <w:rsid w:val="656B5051"/>
    <w:rsid w:val="65712B8C"/>
    <w:rsid w:val="658A5C49"/>
    <w:rsid w:val="659A5354"/>
    <w:rsid w:val="65C04DF7"/>
    <w:rsid w:val="65D74C3E"/>
    <w:rsid w:val="660854C7"/>
    <w:rsid w:val="66424AF6"/>
    <w:rsid w:val="66480F09"/>
    <w:rsid w:val="66572DBF"/>
    <w:rsid w:val="666B5032"/>
    <w:rsid w:val="668B44F9"/>
    <w:rsid w:val="66A82B36"/>
    <w:rsid w:val="66B763B2"/>
    <w:rsid w:val="678440A5"/>
    <w:rsid w:val="687D6B2A"/>
    <w:rsid w:val="689C2461"/>
    <w:rsid w:val="690E4737"/>
    <w:rsid w:val="693B7638"/>
    <w:rsid w:val="69635D5B"/>
    <w:rsid w:val="6972441F"/>
    <w:rsid w:val="69885832"/>
    <w:rsid w:val="699930A0"/>
    <w:rsid w:val="699F1239"/>
    <w:rsid w:val="69C275C1"/>
    <w:rsid w:val="6A3C1DC1"/>
    <w:rsid w:val="6A582193"/>
    <w:rsid w:val="6AA44C26"/>
    <w:rsid w:val="6AE25E03"/>
    <w:rsid w:val="6AE440F1"/>
    <w:rsid w:val="6B2A05FD"/>
    <w:rsid w:val="6B3D7A7B"/>
    <w:rsid w:val="6BD95C11"/>
    <w:rsid w:val="6C13262E"/>
    <w:rsid w:val="6C2C3770"/>
    <w:rsid w:val="6C2F4D25"/>
    <w:rsid w:val="6C857A2A"/>
    <w:rsid w:val="6CBF1087"/>
    <w:rsid w:val="6CC42EC9"/>
    <w:rsid w:val="6CD92936"/>
    <w:rsid w:val="6D657C44"/>
    <w:rsid w:val="6D733A18"/>
    <w:rsid w:val="6DD80D7A"/>
    <w:rsid w:val="6DF4367B"/>
    <w:rsid w:val="6E204978"/>
    <w:rsid w:val="6E63111A"/>
    <w:rsid w:val="6EAF4A79"/>
    <w:rsid w:val="6ECC2EEF"/>
    <w:rsid w:val="6F2D54B0"/>
    <w:rsid w:val="6F382A2D"/>
    <w:rsid w:val="6F451409"/>
    <w:rsid w:val="6F83789E"/>
    <w:rsid w:val="6F872E77"/>
    <w:rsid w:val="6F897521"/>
    <w:rsid w:val="6F8C3BB5"/>
    <w:rsid w:val="6FA874FD"/>
    <w:rsid w:val="6FBA7FDF"/>
    <w:rsid w:val="6FCE0563"/>
    <w:rsid w:val="702B693E"/>
    <w:rsid w:val="704B5B39"/>
    <w:rsid w:val="70926DD8"/>
    <w:rsid w:val="70BF41AD"/>
    <w:rsid w:val="71017668"/>
    <w:rsid w:val="71196E29"/>
    <w:rsid w:val="713B0781"/>
    <w:rsid w:val="719971F6"/>
    <w:rsid w:val="71AB645A"/>
    <w:rsid w:val="71D24F83"/>
    <w:rsid w:val="71E93343"/>
    <w:rsid w:val="71ED2F6B"/>
    <w:rsid w:val="721B665A"/>
    <w:rsid w:val="72201EE2"/>
    <w:rsid w:val="726B79CB"/>
    <w:rsid w:val="72806A22"/>
    <w:rsid w:val="72821028"/>
    <w:rsid w:val="72C52F7A"/>
    <w:rsid w:val="72C530B4"/>
    <w:rsid w:val="72CB4148"/>
    <w:rsid w:val="730F2BA5"/>
    <w:rsid w:val="731135F1"/>
    <w:rsid w:val="732F6A0F"/>
    <w:rsid w:val="735A6C79"/>
    <w:rsid w:val="73C218E4"/>
    <w:rsid w:val="73D91164"/>
    <w:rsid w:val="744D5376"/>
    <w:rsid w:val="746B4B77"/>
    <w:rsid w:val="74A71029"/>
    <w:rsid w:val="74B977D2"/>
    <w:rsid w:val="74EF7E24"/>
    <w:rsid w:val="74EF7EF1"/>
    <w:rsid w:val="752B74EB"/>
    <w:rsid w:val="7578418E"/>
    <w:rsid w:val="75C96BD5"/>
    <w:rsid w:val="7619342D"/>
    <w:rsid w:val="772C24BA"/>
    <w:rsid w:val="77300CE3"/>
    <w:rsid w:val="773469FE"/>
    <w:rsid w:val="77C96509"/>
    <w:rsid w:val="77EB7517"/>
    <w:rsid w:val="780511B4"/>
    <w:rsid w:val="78257F29"/>
    <w:rsid w:val="78347EBA"/>
    <w:rsid w:val="7882263F"/>
    <w:rsid w:val="789B312A"/>
    <w:rsid w:val="78B443F7"/>
    <w:rsid w:val="78C507AA"/>
    <w:rsid w:val="79044A8D"/>
    <w:rsid w:val="791B36EE"/>
    <w:rsid w:val="792852D2"/>
    <w:rsid w:val="79636D8E"/>
    <w:rsid w:val="79E669A2"/>
    <w:rsid w:val="79EB18A2"/>
    <w:rsid w:val="79F11FAC"/>
    <w:rsid w:val="7A540B3D"/>
    <w:rsid w:val="7A7D1FBB"/>
    <w:rsid w:val="7AAB0D8A"/>
    <w:rsid w:val="7ABA730E"/>
    <w:rsid w:val="7AF34EC1"/>
    <w:rsid w:val="7AF86DAC"/>
    <w:rsid w:val="7B073E6F"/>
    <w:rsid w:val="7B820CE6"/>
    <w:rsid w:val="7BC05FF5"/>
    <w:rsid w:val="7C102CD7"/>
    <w:rsid w:val="7C8F34B1"/>
    <w:rsid w:val="7CAB75F6"/>
    <w:rsid w:val="7CB5303C"/>
    <w:rsid w:val="7D1C2365"/>
    <w:rsid w:val="7D8F060E"/>
    <w:rsid w:val="7D971C33"/>
    <w:rsid w:val="7DC57361"/>
    <w:rsid w:val="7DDD0087"/>
    <w:rsid w:val="7DE9191C"/>
    <w:rsid w:val="7DFA739F"/>
    <w:rsid w:val="7E012DA6"/>
    <w:rsid w:val="7E1B7DDB"/>
    <w:rsid w:val="7E59297D"/>
    <w:rsid w:val="7E9D6A49"/>
    <w:rsid w:val="7EB14D8B"/>
    <w:rsid w:val="7EE55BE1"/>
    <w:rsid w:val="7EE76D42"/>
    <w:rsid w:val="7F091428"/>
    <w:rsid w:val="7F293B16"/>
    <w:rsid w:val="7F3106F3"/>
    <w:rsid w:val="7F41086F"/>
    <w:rsid w:val="7F5D7CE7"/>
    <w:rsid w:val="7F9E4E00"/>
    <w:rsid w:val="7F9F3B85"/>
    <w:rsid w:val="7FAF28FC"/>
    <w:rsid w:val="7FC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3611</Words>
  <Characters>376</Characters>
  <Lines>3</Lines>
  <Paragraphs>7</Paragraphs>
  <TotalTime>29</TotalTime>
  <ScaleCrop>false</ScaleCrop>
  <LinksUpToDate>false</LinksUpToDate>
  <CharactersWithSpaces>3980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2020-11-16T17:05:00Z</dcterms:created>
  <dc:creator>再怎么说我也是个夕阳武士</dc:creator>
  <cp:lastModifiedBy>Administrator</cp:lastModifiedBy>
  <cp:lastPrinted>2020-11-18T09:15:00Z</cp:lastPrinted>
  <dcterms:modified xsi:type="dcterms:W3CDTF">2020-11-20T03:45:56Z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